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A70B4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706320" w:rsidRPr="00822E15" w:rsidTr="0019101C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20" w:rsidRPr="00822E15" w:rsidRDefault="00706320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0" w:rsidRPr="00822E15" w:rsidRDefault="00706320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20.08.2021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320" w:rsidRPr="00822E15" w:rsidRDefault="00706320" w:rsidP="000877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822E15" w:rsidRDefault="004B50D9" w:rsidP="005334F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>enstrüman</w:t>
            </w:r>
            <w:proofErr w:type="gramEnd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 xml:space="preserve"> sap/klavyesini iş-işlem sırasına ve ölçülere uygun şekilde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>yapınız.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D824B3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A70B4D" w:rsidRPr="00822E15" w:rsidRDefault="00A70B4D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08775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08775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malzeme ve aksesuar seçimi yapar</w:t>
            </w:r>
            <w:r w:rsidR="0008775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C52157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D7447" w:rsidRPr="00822E15" w:rsidRDefault="00A70B4D" w:rsidP="00A70B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Verilen iş resmine uygun olarak parça </w:t>
            </w:r>
            <w:r>
              <w:rPr>
                <w:rFonts w:asciiTheme="minorHAnsi" w:hAnsiTheme="minorHAnsi" w:cs="Arial"/>
                <w:sz w:val="18"/>
                <w:szCs w:val="18"/>
              </w:rPr>
              <w:t>üzerinde gerekli çizimleri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  <w:r w:rsidR="0008775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>şin üst yüzey işlemlerini (vernik boya vb.) kurallarına uygun yapar</w:t>
            </w:r>
            <w:r w:rsidR="0008775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101C" w:rsidRPr="00822E15" w:rsidRDefault="00D824B3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</w:t>
            </w:r>
            <w:r w:rsidR="0019101C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19101C" w:rsidRPr="00822E15" w:rsidRDefault="00A70B4D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471E94" w:rsidRDefault="00471E94" w:rsidP="001910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1E94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19101C" w:rsidRPr="00471E94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471E94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01C" w:rsidRPr="00822E15" w:rsidRDefault="0019101C" w:rsidP="001910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1C" w:rsidRPr="00822E15" w:rsidRDefault="0019101C" w:rsidP="0019101C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99275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Pr="00822E15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Default="003E22BF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71E94" w:rsidRPr="00822E15" w:rsidRDefault="00471E94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p w:rsidR="00F40F8D" w:rsidRPr="00822E15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Default="00F0325D" w:rsidP="00F0325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E2773" w:rsidRPr="00822E15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822E15" w:rsidRDefault="000E2773" w:rsidP="00D4073A">
            <w:p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22E1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4E" w:rsidRDefault="00FC334E" w:rsidP="007366BE">
      <w:pPr>
        <w:spacing w:after="0" w:line="240" w:lineRule="auto"/>
      </w:pPr>
      <w:r>
        <w:separator/>
      </w:r>
    </w:p>
  </w:endnote>
  <w:endnote w:type="continuationSeparator" w:id="0">
    <w:p w:rsidR="00FC334E" w:rsidRDefault="00FC334E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4E" w:rsidRDefault="00FC334E" w:rsidP="007366BE">
      <w:pPr>
        <w:spacing w:after="0" w:line="240" w:lineRule="auto"/>
      </w:pPr>
      <w:r>
        <w:separator/>
      </w:r>
    </w:p>
  </w:footnote>
  <w:footnote w:type="continuationSeparator" w:id="0">
    <w:p w:rsidR="00FC334E" w:rsidRDefault="00FC334E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632436" w:rsidP="000F5E40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</wp:posOffset>
          </wp:positionH>
          <wp:positionV relativeFrom="line">
            <wp:posOffset>46355</wp:posOffset>
          </wp:positionV>
          <wp:extent cx="838200" cy="819150"/>
          <wp:effectExtent l="19050" t="0" r="0" b="0"/>
          <wp:wrapNone/>
          <wp:docPr id="48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0F5E40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0F5E40">
    <w:pPr>
      <w:pStyle w:val="AralkYok"/>
      <w:jc w:val="center"/>
      <w:rPr>
        <w:b/>
        <w:sz w:val="20"/>
      </w:rPr>
    </w:pPr>
    <w:r>
      <w:rPr>
        <w:b/>
        <w:sz w:val="20"/>
      </w:rPr>
      <w:t>MESLEKİ VE TEKNİK EĞİTİM GENEL MÜDÜRLÜĞÜ</w:t>
    </w:r>
  </w:p>
  <w:p w:rsidR="0019101C" w:rsidRPr="000110E0" w:rsidRDefault="0019101C" w:rsidP="000F5E40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Pr="000110E0">
      <w:rPr>
        <w:rFonts w:cs="Calibri"/>
        <w:b/>
        <w:sz w:val="20"/>
      </w:rPr>
      <w:t xml:space="preserve"> ALANI</w:t>
    </w:r>
  </w:p>
  <w:p w:rsidR="0019101C" w:rsidRPr="000110E0" w:rsidRDefault="0019101C" w:rsidP="000F5E40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MIZRAPLI </w:t>
    </w:r>
    <w:r w:rsidR="00FE2E96">
      <w:rPr>
        <w:rFonts w:cs="Calibri"/>
        <w:b/>
        <w:sz w:val="20"/>
      </w:rPr>
      <w:t>SANAT</w:t>
    </w:r>
    <w:r>
      <w:rPr>
        <w:rFonts w:cs="Calibri"/>
        <w:b/>
        <w:sz w:val="20"/>
      </w:rPr>
      <w:t xml:space="preserve"> MÜZİĞİ ENSTRÜMANLARI YAPIMI</w:t>
    </w:r>
    <w:r w:rsidRPr="000110E0">
      <w:rPr>
        <w:rFonts w:cs="Calibri"/>
        <w:b/>
        <w:sz w:val="20"/>
      </w:rPr>
      <w:t xml:space="preserve"> DALI</w:t>
    </w:r>
  </w:p>
  <w:p w:rsidR="00F450C8" w:rsidRDefault="00F450C8" w:rsidP="000F5E40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B36B0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8775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0F5E40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A7D"/>
    <w:rsid w:val="00137AEB"/>
    <w:rsid w:val="001414B3"/>
    <w:rsid w:val="00144801"/>
    <w:rsid w:val="001471DA"/>
    <w:rsid w:val="00150B4B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01C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55E7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1E94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436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320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37F8A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6051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2281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456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0B4D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D6A0F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07D11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24B3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474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2FCD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2E70"/>
    <w:rsid w:val="00FB3115"/>
    <w:rsid w:val="00FB5E69"/>
    <w:rsid w:val="00FB6083"/>
    <w:rsid w:val="00FB7C83"/>
    <w:rsid w:val="00FC091B"/>
    <w:rsid w:val="00FC25A3"/>
    <w:rsid w:val="00FC334E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2E96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</cp:revision>
  <cp:lastPrinted>2017-11-10T08:35:00Z</cp:lastPrinted>
  <dcterms:created xsi:type="dcterms:W3CDTF">2022-01-13T13:03:00Z</dcterms:created>
  <dcterms:modified xsi:type="dcterms:W3CDTF">2022-01-17T11:26:00Z</dcterms:modified>
</cp:coreProperties>
</file>